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B9" w:rsidRDefault="00277EB9" w:rsidP="00B7339A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D478B5" w:rsidRPr="00B7339A" w:rsidRDefault="00565CC7" w:rsidP="00B7339A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34.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elektronskim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medijima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D478B5" w:rsidRPr="00B7339A">
        <w:rPr>
          <w:rFonts w:ascii="Arial" w:hAnsi="Arial" w:cs="Arial"/>
          <w:sz w:val="24"/>
          <w:szCs w:val="24"/>
        </w:rPr>
        <w:t>.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83/14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6/16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9A5B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9A5BBC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9A5BBC">
        <w:rPr>
          <w:rFonts w:ascii="Arial" w:hAnsi="Arial" w:cs="Arial"/>
          <w:sz w:val="24"/>
          <w:szCs w:val="24"/>
          <w:lang w:val="sr-Cyrl-RS"/>
        </w:rPr>
        <w:t xml:space="preserve"> 9/10),</w:t>
      </w:r>
    </w:p>
    <w:p w:rsidR="00D478B5" w:rsidRPr="00D60762" w:rsidRDefault="00565CC7" w:rsidP="00D60762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733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Šesnaestoj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42CC">
        <w:rPr>
          <w:rFonts w:ascii="Arial" w:hAnsi="Arial" w:cs="Arial"/>
          <w:spacing w:val="-4"/>
          <w:sz w:val="24"/>
          <w:szCs w:val="24"/>
        </w:rPr>
        <w:t>29</w:t>
      </w:r>
      <w:r w:rsidR="00B7339A" w:rsidRPr="008314F8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D478B5"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D478B5" w:rsidRPr="00D60762" w:rsidRDefault="00565CC7" w:rsidP="00D60762">
      <w:pPr>
        <w:spacing w:before="360" w:after="0" w:line="240" w:lineRule="auto"/>
        <w:jc w:val="center"/>
        <w:rPr>
          <w:rFonts w:ascii="Arial" w:hAnsi="Arial" w:cs="Arial"/>
          <w:b/>
          <w:sz w:val="36"/>
          <w:szCs w:val="24"/>
          <w:lang w:val="sr-Cyrl-RS"/>
        </w:rPr>
      </w:pPr>
      <w:r>
        <w:rPr>
          <w:rFonts w:ascii="Arial" w:hAnsi="Arial" w:cs="Arial"/>
          <w:b/>
          <w:sz w:val="36"/>
          <w:szCs w:val="24"/>
          <w:lang w:val="sr-Cyrl-RS"/>
        </w:rPr>
        <w:t>O</w:t>
      </w:r>
      <w:r w:rsidR="00D478B5" w:rsidRPr="00D60762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D</w:t>
      </w:r>
      <w:r w:rsidR="00D478B5" w:rsidRPr="00D60762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L</w:t>
      </w:r>
      <w:r w:rsidR="00D478B5" w:rsidRPr="00D60762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  <w:r w:rsidR="00D478B5" w:rsidRPr="00D60762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K</w:t>
      </w:r>
      <w:r w:rsidR="00D478B5" w:rsidRPr="00D60762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</w:p>
    <w:p w:rsidR="00D478B5" w:rsidRPr="00D60762" w:rsidRDefault="00565CC7" w:rsidP="00D607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DAVANjU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SAGLASNOSTI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NA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FINANSIJSKI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PLAN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REGULATORNOG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TELA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ELEKTRONSKE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MEDIJE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D478B5" w:rsidRPr="00D60762">
        <w:rPr>
          <w:rFonts w:ascii="Arial" w:hAnsi="Arial" w:cs="Arial"/>
          <w:b/>
          <w:sz w:val="26"/>
          <w:szCs w:val="26"/>
          <w:lang w:val="sr-Cyrl-RS"/>
        </w:rPr>
        <w:t xml:space="preserve"> 2022.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</w:p>
    <w:p w:rsidR="00D478B5" w:rsidRPr="00D60762" w:rsidRDefault="00D478B5" w:rsidP="00D60762">
      <w:pPr>
        <w:spacing w:before="360"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60762">
        <w:rPr>
          <w:rFonts w:ascii="Arial" w:hAnsi="Arial" w:cs="Arial"/>
          <w:b/>
          <w:sz w:val="24"/>
          <w:szCs w:val="24"/>
        </w:rPr>
        <w:t>I</w:t>
      </w:r>
    </w:p>
    <w:p w:rsidR="00D478B5" w:rsidRPr="00D60762" w:rsidRDefault="00565CC7" w:rsidP="00D60762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>.</w:t>
      </w:r>
    </w:p>
    <w:p w:rsidR="00D478B5" w:rsidRPr="00D60762" w:rsidRDefault="00D478B5" w:rsidP="00D60762">
      <w:pPr>
        <w:spacing w:before="360"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60762">
        <w:rPr>
          <w:rFonts w:ascii="Arial" w:hAnsi="Arial" w:cs="Arial"/>
          <w:b/>
          <w:sz w:val="24"/>
          <w:szCs w:val="24"/>
        </w:rPr>
        <w:t>II</w:t>
      </w:r>
    </w:p>
    <w:p w:rsidR="00D478B5" w:rsidRPr="00D60762" w:rsidRDefault="00565CC7" w:rsidP="00D60762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>“.</w:t>
      </w:r>
    </w:p>
    <w:p w:rsidR="00D478B5" w:rsidRDefault="00D478B5" w:rsidP="00D478B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60762" w:rsidRPr="001269E3" w:rsidRDefault="00D60762" w:rsidP="00D478B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478B5" w:rsidRPr="00D60762" w:rsidRDefault="00565CC7" w:rsidP="00D607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B7339A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7339A" w:rsidRPr="00D60762">
        <w:rPr>
          <w:rFonts w:ascii="Arial" w:hAnsi="Arial" w:cs="Arial"/>
          <w:sz w:val="24"/>
          <w:szCs w:val="24"/>
          <w:lang w:val="sr-Cyrl-RS"/>
        </w:rPr>
        <w:t xml:space="preserve"> 97</w:t>
      </w:r>
    </w:p>
    <w:p w:rsidR="00D478B5" w:rsidRPr="00D60762" w:rsidRDefault="00565CC7" w:rsidP="00D607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B42CC">
        <w:rPr>
          <w:rFonts w:ascii="Arial" w:hAnsi="Arial" w:cs="Arial"/>
          <w:spacing w:val="-4"/>
          <w:sz w:val="24"/>
          <w:szCs w:val="24"/>
        </w:rPr>
        <w:t>29</w:t>
      </w:r>
      <w:r w:rsidR="00B7339A" w:rsidRPr="00D60762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B7339A" w:rsidRPr="00D607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78B5" w:rsidRPr="00D60762">
        <w:rPr>
          <w:rFonts w:ascii="Arial" w:hAnsi="Arial" w:cs="Arial"/>
          <w:sz w:val="24"/>
          <w:szCs w:val="24"/>
          <w:lang w:val="sr-Cyrl-RS"/>
        </w:rPr>
        <w:t xml:space="preserve">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D478B5" w:rsidRPr="001269E3" w:rsidRDefault="00D478B5" w:rsidP="00D478B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478B5" w:rsidRPr="001269E3" w:rsidRDefault="00D478B5" w:rsidP="00D478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7339A" w:rsidRPr="00B7339A" w:rsidRDefault="00565CC7" w:rsidP="00B7339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B7339A" w:rsidRPr="00B7339A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B7339A" w:rsidRPr="00B7339A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B7339A" w:rsidRPr="00B7339A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B7339A" w:rsidRPr="00B7339A" w:rsidRDefault="00B7339A" w:rsidP="00B733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B7339A" w:rsidRPr="00B7339A" w:rsidRDefault="00B7339A" w:rsidP="00B733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B7339A" w:rsidRPr="00B7339A" w:rsidRDefault="00B7339A" w:rsidP="00B733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B7339A" w:rsidRPr="00B7339A" w:rsidRDefault="00565CC7" w:rsidP="00B7339A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PREDSEDNIK</w:t>
      </w:r>
    </w:p>
    <w:p w:rsidR="00B7339A" w:rsidRPr="00B7339A" w:rsidRDefault="00B7339A" w:rsidP="00B7339A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sz w:val="24"/>
          <w:szCs w:val="24"/>
          <w:lang w:val="en"/>
        </w:rPr>
      </w:pPr>
    </w:p>
    <w:p w:rsidR="00B7339A" w:rsidRPr="00B7339A" w:rsidRDefault="00B7339A" w:rsidP="00B7339A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hAnsi="Arial"/>
          <w:sz w:val="24"/>
          <w:szCs w:val="24"/>
          <w:lang w:val="sr-Cyrl-RS"/>
        </w:rPr>
      </w:pPr>
      <w:r w:rsidRPr="00B7339A">
        <w:rPr>
          <w:rFonts w:ascii="Arial" w:hAnsi="Arial" w:cs="Arial"/>
          <w:sz w:val="24"/>
          <w:szCs w:val="24"/>
        </w:rPr>
        <w:t xml:space="preserve">        </w:t>
      </w:r>
      <w:r w:rsidR="00565CC7">
        <w:rPr>
          <w:rFonts w:ascii="Arial" w:hAnsi="Arial" w:cs="Arial"/>
          <w:sz w:val="24"/>
          <w:szCs w:val="24"/>
          <w:lang w:val="sr-Cyrl-RS"/>
        </w:rPr>
        <w:t>Ivica</w:t>
      </w:r>
      <w:r w:rsidRPr="00B733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5CC7">
        <w:rPr>
          <w:rFonts w:ascii="Arial" w:hAnsi="Arial" w:cs="Arial"/>
          <w:sz w:val="24"/>
          <w:szCs w:val="24"/>
          <w:lang w:val="sr-Cyrl-RS"/>
        </w:rPr>
        <w:t>Dačić</w:t>
      </w:r>
    </w:p>
    <w:p w:rsidR="005F4138" w:rsidRDefault="005F4138" w:rsidP="00B7339A">
      <w:pPr>
        <w:spacing w:after="0" w:line="240" w:lineRule="auto"/>
        <w:jc w:val="center"/>
      </w:pPr>
    </w:p>
    <w:sectPr w:rsidR="005F4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C7" w:rsidRDefault="000A3EC7" w:rsidP="00565CC7">
      <w:pPr>
        <w:spacing w:after="0" w:line="240" w:lineRule="auto"/>
      </w:pPr>
      <w:r>
        <w:separator/>
      </w:r>
    </w:p>
  </w:endnote>
  <w:endnote w:type="continuationSeparator" w:id="0">
    <w:p w:rsidR="000A3EC7" w:rsidRDefault="000A3EC7" w:rsidP="0056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C7" w:rsidRDefault="00565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C7" w:rsidRDefault="00565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C7" w:rsidRDefault="00565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C7" w:rsidRDefault="000A3EC7" w:rsidP="00565CC7">
      <w:pPr>
        <w:spacing w:after="0" w:line="240" w:lineRule="auto"/>
      </w:pPr>
      <w:r>
        <w:separator/>
      </w:r>
    </w:p>
  </w:footnote>
  <w:footnote w:type="continuationSeparator" w:id="0">
    <w:p w:rsidR="000A3EC7" w:rsidRDefault="000A3EC7" w:rsidP="0056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C7" w:rsidRDefault="00565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C7" w:rsidRDefault="00565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C7" w:rsidRDefault="00565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B5"/>
    <w:rsid w:val="000A3EC7"/>
    <w:rsid w:val="00221BDB"/>
    <w:rsid w:val="00277EB9"/>
    <w:rsid w:val="003B42CC"/>
    <w:rsid w:val="00565CC7"/>
    <w:rsid w:val="005F4138"/>
    <w:rsid w:val="009A5BBC"/>
    <w:rsid w:val="00B7339A"/>
    <w:rsid w:val="00D478B5"/>
    <w:rsid w:val="00D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8B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C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C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8B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C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C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10</cp:revision>
  <dcterms:created xsi:type="dcterms:W3CDTF">2021-12-24T12:49:00Z</dcterms:created>
  <dcterms:modified xsi:type="dcterms:W3CDTF">2021-12-30T06:47:00Z</dcterms:modified>
</cp:coreProperties>
</file>